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5FD8" w14:textId="447E0E9A" w:rsidR="00BE273C" w:rsidRDefault="00AA6399" w:rsidP="00AA6399">
      <w:pPr>
        <w:jc w:val="center"/>
      </w:pPr>
      <w:r>
        <w:t>Carrington Place HOA Board and Committees</w:t>
      </w:r>
    </w:p>
    <w:p w14:paraId="145C1737" w14:textId="77777777" w:rsidR="00AA6399" w:rsidRDefault="00AA6399"/>
    <w:p w14:paraId="2F16BE32" w14:textId="362222E0" w:rsidR="00AA6399" w:rsidRDefault="00AA6399">
      <w:r>
        <w:t>President</w:t>
      </w:r>
      <w:r>
        <w:tab/>
      </w:r>
      <w:r>
        <w:tab/>
      </w:r>
      <w:r>
        <w:tab/>
        <w:t>Leanne Palma</w:t>
      </w:r>
      <w:r>
        <w:tab/>
      </w:r>
      <w:r>
        <w:tab/>
      </w:r>
      <w:hyperlink r:id="rId4" w:history="1">
        <w:r w:rsidRPr="00084610">
          <w:rPr>
            <w:rStyle w:val="Hyperlink"/>
          </w:rPr>
          <w:t>leannepalm@yahoo.com</w:t>
        </w:r>
      </w:hyperlink>
      <w:r>
        <w:tab/>
      </w:r>
      <w:r>
        <w:tab/>
        <w:t>225-205-8018</w:t>
      </w:r>
    </w:p>
    <w:p w14:paraId="2D093018" w14:textId="519CBFB9" w:rsidR="00AA6399" w:rsidRPr="005F23EA" w:rsidRDefault="00AA6399">
      <w:r w:rsidRPr="005F23EA">
        <w:t xml:space="preserve">Vice President/ACC </w:t>
      </w:r>
      <w:proofErr w:type="spellStart"/>
      <w:r w:rsidRPr="005F23EA">
        <w:t>Liason</w:t>
      </w:r>
      <w:proofErr w:type="spellEnd"/>
      <w:r w:rsidRPr="005F23EA">
        <w:tab/>
        <w:t>Marc Pater</w:t>
      </w:r>
      <w:r w:rsidRPr="005F23EA">
        <w:tab/>
      </w:r>
      <w:r w:rsidRPr="005F23EA">
        <w:tab/>
      </w:r>
      <w:hyperlink r:id="rId5" w:history="1">
        <w:r w:rsidRPr="005F23EA">
          <w:rPr>
            <w:rStyle w:val="Hyperlink"/>
          </w:rPr>
          <w:t>paterm@bellsouth.net</w:t>
        </w:r>
      </w:hyperlink>
      <w:r w:rsidRPr="005F23EA">
        <w:tab/>
      </w:r>
      <w:r w:rsidR="005F23EA">
        <w:tab/>
      </w:r>
      <w:r w:rsidRPr="005F23EA">
        <w:t>225-603-5914</w:t>
      </w:r>
    </w:p>
    <w:p w14:paraId="379036AC" w14:textId="01E98286" w:rsidR="005F23EA" w:rsidRDefault="008E175C">
      <w:r w:rsidRPr="008E175C">
        <w:t>Treasurer</w:t>
      </w:r>
      <w:r w:rsidRPr="008E175C">
        <w:tab/>
      </w:r>
      <w:r w:rsidRPr="008E175C">
        <w:tab/>
      </w:r>
      <w:r w:rsidRPr="008E175C">
        <w:tab/>
      </w:r>
      <w:r w:rsidR="005F23EA">
        <w:t>John Lynch</w:t>
      </w:r>
      <w:r w:rsidRPr="008E175C">
        <w:tab/>
      </w:r>
      <w:r w:rsidRPr="008E175C">
        <w:tab/>
      </w:r>
      <w:hyperlink r:id="rId6" w:history="1">
        <w:r w:rsidR="005F23EA" w:rsidRPr="00BF233E">
          <w:rPr>
            <w:rStyle w:val="Hyperlink"/>
          </w:rPr>
          <w:t>lynchcp225@gmail.com</w:t>
        </w:r>
      </w:hyperlink>
      <w:r>
        <w:tab/>
      </w:r>
      <w:r w:rsidR="005F23EA">
        <w:tab/>
      </w:r>
      <w:r>
        <w:t>225-</w:t>
      </w:r>
      <w:r w:rsidR="005F23EA" w:rsidRPr="005F23EA">
        <w:t>252-7605</w:t>
      </w:r>
    </w:p>
    <w:p w14:paraId="7E9F7B0B" w14:textId="08837E48" w:rsidR="008E175C" w:rsidRDefault="008E175C">
      <w:r w:rsidRPr="008E175C">
        <w:t>Secretary</w:t>
      </w:r>
      <w:r w:rsidRPr="008E175C">
        <w:tab/>
      </w:r>
      <w:r w:rsidRPr="008E175C">
        <w:tab/>
      </w:r>
      <w:r w:rsidRPr="008E175C">
        <w:tab/>
        <w:t>Debbie A DeJean</w:t>
      </w:r>
      <w:r w:rsidRPr="008E175C">
        <w:tab/>
      </w:r>
      <w:hyperlink r:id="rId7" w:history="1">
        <w:r w:rsidRPr="00084610">
          <w:rPr>
            <w:rStyle w:val="Hyperlink"/>
          </w:rPr>
          <w:t>dejean4121@cox.net</w:t>
        </w:r>
      </w:hyperlink>
      <w:r>
        <w:tab/>
      </w:r>
      <w:r>
        <w:tab/>
      </w:r>
      <w:r>
        <w:tab/>
        <w:t>225-907-4847</w:t>
      </w:r>
    </w:p>
    <w:p w14:paraId="2CD9DC94" w14:textId="3AF8A68B" w:rsidR="008E175C" w:rsidRDefault="008E175C">
      <w:r>
        <w:t>1</w:t>
      </w:r>
      <w:r w:rsidRPr="008E175C">
        <w:rPr>
          <w:vertAlign w:val="superscript"/>
        </w:rPr>
        <w:t>st</w:t>
      </w:r>
      <w:r>
        <w:t xml:space="preserve"> Filing</w:t>
      </w:r>
      <w:r>
        <w:tab/>
      </w:r>
      <w:r>
        <w:tab/>
      </w:r>
      <w:r>
        <w:tab/>
        <w:t>Lisa Pultz</w:t>
      </w:r>
      <w:r>
        <w:tab/>
      </w:r>
      <w:r>
        <w:tab/>
      </w:r>
      <w:hyperlink r:id="rId8" w:history="1">
        <w:r w:rsidRPr="00084610">
          <w:rPr>
            <w:rStyle w:val="Hyperlink"/>
          </w:rPr>
          <w:t>lisapultz@cox.net</w:t>
        </w:r>
      </w:hyperlink>
      <w:r>
        <w:tab/>
      </w:r>
      <w:r>
        <w:tab/>
      </w:r>
      <w:r>
        <w:tab/>
        <w:t>225-229-4364</w:t>
      </w:r>
    </w:p>
    <w:p w14:paraId="2EB32F45" w14:textId="61B89432" w:rsidR="008E175C" w:rsidRDefault="008E175C">
      <w:r>
        <w:t>2</w:t>
      </w:r>
      <w:r w:rsidRPr="008E175C">
        <w:rPr>
          <w:vertAlign w:val="superscript"/>
        </w:rPr>
        <w:t>nd</w:t>
      </w:r>
      <w:r>
        <w:t xml:space="preserve"> Filing</w:t>
      </w:r>
      <w:r>
        <w:tab/>
      </w:r>
      <w:r>
        <w:tab/>
      </w:r>
      <w:r>
        <w:tab/>
        <w:t>Emmy Richardson</w:t>
      </w:r>
      <w:r>
        <w:tab/>
      </w:r>
      <w:hyperlink r:id="rId9" w:history="1">
        <w:r w:rsidR="00226DD9" w:rsidRPr="004B6EB0">
          <w:rPr>
            <w:rStyle w:val="Hyperlink"/>
          </w:rPr>
          <w:t>randcoes@gmail.com</w:t>
        </w:r>
      </w:hyperlink>
      <w:r w:rsidR="00226DD9">
        <w:tab/>
      </w:r>
      <w:r w:rsidR="00226DD9">
        <w:tab/>
      </w:r>
      <w:r>
        <w:tab/>
        <w:t>225-505-1913</w:t>
      </w:r>
    </w:p>
    <w:p w14:paraId="1D30B82E" w14:textId="7643FA4F" w:rsidR="008E175C" w:rsidRDefault="008E175C">
      <w:r>
        <w:t>3</w:t>
      </w:r>
      <w:r w:rsidRPr="008E175C">
        <w:rPr>
          <w:vertAlign w:val="superscript"/>
        </w:rPr>
        <w:t>rd</w:t>
      </w:r>
      <w:r>
        <w:t xml:space="preserve"> Filing</w:t>
      </w:r>
      <w:r>
        <w:tab/>
      </w:r>
      <w:r>
        <w:tab/>
      </w:r>
      <w:r>
        <w:tab/>
        <w:t>Angela DeJean</w:t>
      </w:r>
      <w:r>
        <w:tab/>
      </w:r>
      <w:r>
        <w:tab/>
      </w:r>
      <w:r w:rsidR="005F23EA" w:rsidRPr="005F23EA">
        <w:rPr>
          <w:color w:val="0070C0"/>
          <w:u w:val="single"/>
        </w:rPr>
        <w:t>angeladejean@gmail.com</w:t>
      </w:r>
      <w:r w:rsidRPr="005F23EA">
        <w:rPr>
          <w:color w:val="0070C0"/>
        </w:rPr>
        <w:tab/>
      </w:r>
      <w:r>
        <w:tab/>
        <w:t>225-485-5880</w:t>
      </w:r>
    </w:p>
    <w:p w14:paraId="08ADAA42" w14:textId="076F5A37" w:rsidR="008E175C" w:rsidRDefault="008E175C">
      <w:r>
        <w:t>5</w:t>
      </w:r>
      <w:r w:rsidRPr="008E175C">
        <w:rPr>
          <w:vertAlign w:val="superscript"/>
        </w:rPr>
        <w:t>th</w:t>
      </w:r>
      <w:r>
        <w:t xml:space="preserve"> Filing</w:t>
      </w:r>
      <w:r>
        <w:tab/>
      </w:r>
      <w:r>
        <w:tab/>
      </w:r>
      <w:r>
        <w:tab/>
        <w:t xml:space="preserve">Denise </w:t>
      </w:r>
      <w:proofErr w:type="spellStart"/>
      <w:r>
        <w:t>DiGeroloamo</w:t>
      </w:r>
      <w:proofErr w:type="spellEnd"/>
      <w:r>
        <w:tab/>
      </w:r>
      <w:hyperlink r:id="rId10" w:history="1">
        <w:r w:rsidRPr="00084610">
          <w:rPr>
            <w:rStyle w:val="Hyperlink"/>
          </w:rPr>
          <w:t>diger22@yahoo.com</w:t>
        </w:r>
      </w:hyperlink>
      <w:r>
        <w:tab/>
      </w:r>
      <w:r>
        <w:tab/>
      </w:r>
      <w:r>
        <w:tab/>
        <w:t>225-266-8897</w:t>
      </w:r>
    </w:p>
    <w:p w14:paraId="250F377B" w14:textId="77777777" w:rsidR="009246CB" w:rsidRPr="009246CB" w:rsidRDefault="009246CB" w:rsidP="009246CB">
      <w:r w:rsidRPr="009246CB">
        <w:t>Directo</w:t>
      </w:r>
      <w:r>
        <w:t>r at Large</w:t>
      </w:r>
      <w:r w:rsidRPr="009246CB">
        <w:tab/>
      </w:r>
      <w:r w:rsidRPr="009246CB">
        <w:tab/>
        <w:t>Cheryl Weeks</w:t>
      </w:r>
      <w:r w:rsidRPr="009246CB">
        <w:tab/>
      </w:r>
      <w:r w:rsidRPr="009246CB">
        <w:tab/>
      </w:r>
      <w:hyperlink r:id="rId11" w:history="1">
        <w:r w:rsidRPr="009246CB">
          <w:rPr>
            <w:rStyle w:val="Hyperlink"/>
          </w:rPr>
          <w:t>cherylhweeks@gmail.com</w:t>
        </w:r>
      </w:hyperlink>
      <w:r w:rsidRPr="009246CB">
        <w:tab/>
      </w:r>
      <w:r w:rsidRPr="009246CB">
        <w:tab/>
        <w:t>225-663-0305</w:t>
      </w:r>
    </w:p>
    <w:p w14:paraId="41061E2A" w14:textId="355EC0BD" w:rsidR="008E175C" w:rsidRDefault="008E175C">
      <w:r w:rsidRPr="008E175C">
        <w:t>ACC Member/</w:t>
      </w:r>
      <w:proofErr w:type="spellStart"/>
      <w:r w:rsidRPr="008E175C">
        <w:t>CoChairman</w:t>
      </w:r>
      <w:proofErr w:type="spellEnd"/>
      <w:r w:rsidRPr="008E175C">
        <w:tab/>
        <w:t>Nelson Sanchez</w:t>
      </w:r>
      <w:r w:rsidRPr="008E175C">
        <w:tab/>
      </w:r>
      <w:hyperlink r:id="rId12" w:history="1">
        <w:r w:rsidR="00ED70FD" w:rsidRPr="00084610">
          <w:rPr>
            <w:rStyle w:val="Hyperlink"/>
          </w:rPr>
          <w:t>apexinterests.nelson@gmail.com</w:t>
        </w:r>
      </w:hyperlink>
      <w:r>
        <w:tab/>
        <w:t>225-202-0663</w:t>
      </w:r>
    </w:p>
    <w:p w14:paraId="1EFEEF1B" w14:textId="2AE09C1D" w:rsidR="008E175C" w:rsidRDefault="008E175C">
      <w:r>
        <w:t>ACC Member/</w:t>
      </w:r>
      <w:proofErr w:type="spellStart"/>
      <w:r>
        <w:t>CoChairman</w:t>
      </w:r>
      <w:proofErr w:type="spellEnd"/>
      <w:r>
        <w:tab/>
        <w:t>Clayton Keown</w:t>
      </w:r>
      <w:r>
        <w:tab/>
      </w:r>
      <w:hyperlink r:id="rId13" w:history="1">
        <w:r w:rsidRPr="00084610">
          <w:rPr>
            <w:rStyle w:val="Hyperlink"/>
          </w:rPr>
          <w:t>claytonkeown@yahoo.com</w:t>
        </w:r>
      </w:hyperlink>
      <w:r>
        <w:tab/>
      </w:r>
      <w:r>
        <w:tab/>
        <w:t>225-354-9575</w:t>
      </w:r>
    </w:p>
    <w:p w14:paraId="5D80EF3D" w14:textId="4E38331A" w:rsidR="008E175C" w:rsidRDefault="008E175C">
      <w:r>
        <w:t>ACC Member</w:t>
      </w:r>
      <w:r>
        <w:tab/>
      </w:r>
      <w:r>
        <w:tab/>
      </w:r>
      <w:r>
        <w:tab/>
        <w:t>Mark DeJean</w:t>
      </w:r>
      <w:r>
        <w:tab/>
      </w:r>
      <w:r>
        <w:tab/>
      </w:r>
      <w:hyperlink r:id="rId14" w:history="1">
        <w:r w:rsidRPr="00084610">
          <w:rPr>
            <w:rStyle w:val="Hyperlink"/>
          </w:rPr>
          <w:t>dejeans@att.net</w:t>
        </w:r>
      </w:hyperlink>
      <w:r>
        <w:tab/>
      </w:r>
      <w:r>
        <w:tab/>
      </w:r>
      <w:r>
        <w:tab/>
        <w:t>225-978-4495</w:t>
      </w:r>
    </w:p>
    <w:p w14:paraId="644ACDCA" w14:textId="346C1BD0" w:rsidR="008E175C" w:rsidRDefault="008E175C">
      <w:r>
        <w:t>ACC Member</w:t>
      </w:r>
      <w:r>
        <w:tab/>
      </w:r>
      <w:r>
        <w:tab/>
      </w:r>
      <w:r>
        <w:tab/>
        <w:t>David Pultz</w:t>
      </w:r>
      <w:r>
        <w:tab/>
      </w:r>
      <w:r>
        <w:tab/>
      </w:r>
      <w:hyperlink r:id="rId15" w:history="1">
        <w:r w:rsidRPr="00084610">
          <w:rPr>
            <w:rStyle w:val="Hyperlink"/>
          </w:rPr>
          <w:t>davidandlisa.pultz@cox.net</w:t>
        </w:r>
      </w:hyperlink>
      <w:r>
        <w:tab/>
      </w:r>
      <w:r>
        <w:tab/>
        <w:t>225-281-5057</w:t>
      </w:r>
    </w:p>
    <w:p w14:paraId="1D83694E" w14:textId="67BEEABB" w:rsidR="008E175C" w:rsidRDefault="008E175C">
      <w:r>
        <w:t>Neighborhood Watch</w:t>
      </w:r>
    </w:p>
    <w:p w14:paraId="0BF56A5E" w14:textId="34C9CEF0" w:rsidR="008E175C" w:rsidRDefault="008E175C">
      <w:r>
        <w:t>Beautification Committee</w:t>
      </w:r>
      <w:r>
        <w:tab/>
      </w:r>
      <w:r w:rsidRPr="008E175C">
        <w:t xml:space="preserve">Bill </w:t>
      </w:r>
      <w:proofErr w:type="spellStart"/>
      <w:r w:rsidRPr="008E175C">
        <w:t>Arcediano</w:t>
      </w:r>
      <w:proofErr w:type="spellEnd"/>
      <w:r w:rsidRPr="008E175C">
        <w:tab/>
      </w:r>
      <w:r w:rsidRPr="008E175C">
        <w:tab/>
      </w:r>
      <w:hyperlink r:id="rId16" w:history="1">
        <w:r w:rsidRPr="00084610">
          <w:rPr>
            <w:rStyle w:val="Hyperlink"/>
          </w:rPr>
          <w:t>barcediano@gmail.com</w:t>
        </w:r>
      </w:hyperlink>
      <w:r>
        <w:tab/>
      </w:r>
      <w:r>
        <w:tab/>
        <w:t>225-324-1420</w:t>
      </w:r>
    </w:p>
    <w:p w14:paraId="5CB764F2" w14:textId="1EDEB627" w:rsidR="008E175C" w:rsidRDefault="008E175C">
      <w:r>
        <w:t>Social Committee</w:t>
      </w:r>
      <w:r>
        <w:tab/>
      </w:r>
      <w:r>
        <w:tab/>
        <w:t xml:space="preserve">Carol </w:t>
      </w:r>
      <w:proofErr w:type="spellStart"/>
      <w:r>
        <w:t>Arcediano</w:t>
      </w:r>
      <w:proofErr w:type="spellEnd"/>
      <w:r>
        <w:tab/>
      </w:r>
      <w:hyperlink r:id="rId17" w:history="1">
        <w:r w:rsidRPr="00084610">
          <w:rPr>
            <w:rStyle w:val="Hyperlink"/>
          </w:rPr>
          <w:t>carcediano121@gmail.com</w:t>
        </w:r>
      </w:hyperlink>
      <w:r>
        <w:tab/>
      </w:r>
      <w:r>
        <w:tab/>
        <w:t>225-324-5001</w:t>
      </w:r>
    </w:p>
    <w:p w14:paraId="302717CC" w14:textId="2E0B70BC" w:rsidR="008E175C" w:rsidRDefault="008E175C">
      <w:r>
        <w:t>Maintenance</w:t>
      </w:r>
      <w:r>
        <w:tab/>
      </w:r>
      <w:r>
        <w:tab/>
      </w:r>
      <w:r>
        <w:tab/>
        <w:t>John Hernandez</w:t>
      </w:r>
      <w:r>
        <w:tab/>
      </w:r>
      <w:r>
        <w:tab/>
      </w:r>
      <w:r>
        <w:tab/>
      </w:r>
      <w:r>
        <w:tab/>
      </w:r>
      <w:r>
        <w:tab/>
      </w:r>
      <w:r>
        <w:tab/>
        <w:t>225-301-5100</w:t>
      </w:r>
    </w:p>
    <w:p w14:paraId="2635255D" w14:textId="77777777" w:rsidR="008E175C" w:rsidRPr="008E175C" w:rsidRDefault="008E175C"/>
    <w:p w14:paraId="5316577F" w14:textId="77777777" w:rsidR="00AA6399" w:rsidRPr="008E175C" w:rsidRDefault="00AA6399"/>
    <w:p w14:paraId="35A78080" w14:textId="77777777" w:rsidR="00AA6399" w:rsidRPr="008E175C" w:rsidRDefault="00AA6399" w:rsidP="00AA6399">
      <w:pPr>
        <w:keepLines/>
        <w:spacing w:line="240" w:lineRule="auto"/>
      </w:pPr>
    </w:p>
    <w:p w14:paraId="6CBE2E90" w14:textId="77777777" w:rsidR="00AA6399" w:rsidRPr="008E175C" w:rsidRDefault="00AA6399" w:rsidP="00AA6399">
      <w:pPr>
        <w:spacing w:line="240" w:lineRule="auto"/>
      </w:pPr>
    </w:p>
    <w:sectPr w:rsidR="00AA6399" w:rsidRPr="008E175C" w:rsidSect="00AA6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99"/>
    <w:rsid w:val="001F4C43"/>
    <w:rsid w:val="00226DD9"/>
    <w:rsid w:val="005F23EA"/>
    <w:rsid w:val="006B1CE8"/>
    <w:rsid w:val="008E175C"/>
    <w:rsid w:val="009246CB"/>
    <w:rsid w:val="00AA6399"/>
    <w:rsid w:val="00BE273C"/>
    <w:rsid w:val="00DF78E3"/>
    <w:rsid w:val="00ED70FD"/>
    <w:rsid w:val="00FF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3392"/>
  <w15:chartTrackingRefBased/>
  <w15:docId w15:val="{86630603-5C59-4B27-8647-7440D7BF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3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3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3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3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3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63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pultz@cox.net" TargetMode="External"/><Relationship Id="rId13" Type="http://schemas.openxmlformats.org/officeDocument/2006/relationships/hyperlink" Target="mailto:claytonkeown@yahoo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jean4121@cox.net" TargetMode="External"/><Relationship Id="rId12" Type="http://schemas.openxmlformats.org/officeDocument/2006/relationships/hyperlink" Target="mailto:apexinterests.nelson@gmail.com" TargetMode="External"/><Relationship Id="rId17" Type="http://schemas.openxmlformats.org/officeDocument/2006/relationships/hyperlink" Target="mailto:carcediano121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rcedian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ynchcp225@gmail.com" TargetMode="External"/><Relationship Id="rId11" Type="http://schemas.openxmlformats.org/officeDocument/2006/relationships/hyperlink" Target="mailto:cherylhweeks@gmail.com" TargetMode="External"/><Relationship Id="rId5" Type="http://schemas.openxmlformats.org/officeDocument/2006/relationships/hyperlink" Target="mailto:paterm@bellsouth.net" TargetMode="External"/><Relationship Id="rId15" Type="http://schemas.openxmlformats.org/officeDocument/2006/relationships/hyperlink" Target="mailto:davidandlisa.pultz@cox.net" TargetMode="External"/><Relationship Id="rId10" Type="http://schemas.openxmlformats.org/officeDocument/2006/relationships/hyperlink" Target="mailto:diger22@yahoo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leannepalm@yahoo.com" TargetMode="External"/><Relationship Id="rId9" Type="http://schemas.openxmlformats.org/officeDocument/2006/relationships/hyperlink" Target="mailto:randcoes@gmail.com" TargetMode="External"/><Relationship Id="rId14" Type="http://schemas.openxmlformats.org/officeDocument/2006/relationships/hyperlink" Target="mailto:dejeans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DeJean</dc:creator>
  <cp:keywords/>
  <dc:description/>
  <cp:lastModifiedBy>Debbie DeJean</cp:lastModifiedBy>
  <cp:revision>4</cp:revision>
  <cp:lastPrinted>2026-01-15T17:50:00Z</cp:lastPrinted>
  <dcterms:created xsi:type="dcterms:W3CDTF">2026-01-15T17:48:00Z</dcterms:created>
  <dcterms:modified xsi:type="dcterms:W3CDTF">2026-01-15T23:29:00Z</dcterms:modified>
</cp:coreProperties>
</file>