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C75B" w14:textId="12387C89" w:rsidR="00D35DFD" w:rsidRDefault="00D35D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D4FB57" wp14:editId="50C4BFCB">
                <wp:simplePos x="0" y="0"/>
                <wp:positionH relativeFrom="margin">
                  <wp:posOffset>190500</wp:posOffset>
                </wp:positionH>
                <wp:positionV relativeFrom="paragraph">
                  <wp:posOffset>0</wp:posOffset>
                </wp:positionV>
                <wp:extent cx="5547360" cy="647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73F08" w14:textId="044D13E5" w:rsidR="00D35DFD" w:rsidRPr="00D35DFD" w:rsidRDefault="00D35DFD" w:rsidP="00D35DFD">
                            <w:pPr>
                              <w:shd w:val="clear" w:color="auto" w:fill="153D63" w:themeFill="text2" w:themeFillTint="E6"/>
                              <w:jc w:val="center"/>
                              <w:rPr>
                                <w:rFonts w:ascii="Bodoni MT Black" w:hAnsi="Bodoni MT Blac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D35DFD">
                              <w:rPr>
                                <w:rFonts w:ascii="Bodoni MT Black" w:hAnsi="Bodoni MT Blac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Carrington Place HOA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4FB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pt;margin-top:0;width:436.8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" stroked="f">
                <v:textbox>
                  <w:txbxContent>
                    <w:p w14:paraId="41F73F08" w14:textId="044D13E5" w:rsidR="00D35DFD" w:rsidRPr="00D35DFD" w:rsidRDefault="00D35DFD" w:rsidP="00D35DFD">
                      <w:pPr>
                        <w:shd w:val="clear" w:color="auto" w:fill="153D63" w:themeFill="text2" w:themeFillTint="E6"/>
                        <w:jc w:val="center"/>
                        <w:rPr>
                          <w:rFonts w:ascii="Bodoni MT Black" w:hAnsi="Bodoni MT Black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D35DFD">
                        <w:rPr>
                          <w:rFonts w:ascii="Bodoni MT Black" w:hAnsi="Bodoni MT Black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Carrington Place HOA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35DFD">
        <w:t>    </w:t>
      </w:r>
    </w:p>
    <w:p w14:paraId="657D7515" w14:textId="77777777" w:rsidR="00D35DFD" w:rsidRDefault="00D35DFD"/>
    <w:p w14:paraId="6C03123C" w14:textId="0215E2D1" w:rsidR="00D35DFD" w:rsidRPr="00D35DFD" w:rsidRDefault="0041374F" w:rsidP="00D35DF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Homeowners </w:t>
      </w:r>
      <w:r w:rsidR="00D35DFD" w:rsidRPr="00D35DFD">
        <w:rPr>
          <w:sz w:val="48"/>
          <w:szCs w:val="48"/>
        </w:rPr>
        <w:t>Financial Report</w:t>
      </w:r>
      <w:r w:rsidR="00D35DFD" w:rsidRPr="00D35DFD">
        <w:rPr>
          <w:rFonts w:ascii="Arial" w:hAnsi="Arial" w:cs="Arial"/>
          <w:sz w:val="48"/>
          <w:szCs w:val="48"/>
        </w:rPr>
        <w:t>​</w:t>
      </w:r>
    </w:p>
    <w:p w14:paraId="2F17BA14" w14:textId="6A529E52" w:rsidR="00D35DFD" w:rsidRPr="00D35DFD" w:rsidRDefault="00D35DFD" w:rsidP="00D35DFD">
      <w:pPr>
        <w:jc w:val="center"/>
        <w:rPr>
          <w:sz w:val="32"/>
          <w:szCs w:val="32"/>
        </w:rPr>
      </w:pPr>
      <w:r w:rsidRPr="00D35DFD">
        <w:rPr>
          <w:sz w:val="32"/>
          <w:szCs w:val="32"/>
        </w:rPr>
        <w:t>YTD – March 31, 2026</w:t>
      </w:r>
      <w:r w:rsidRPr="00D35DFD">
        <w:rPr>
          <w:rFonts w:ascii="Arial" w:hAnsi="Arial" w:cs="Arial"/>
          <w:sz w:val="32"/>
          <w:szCs w:val="32"/>
        </w:rPr>
        <w:t>​</w:t>
      </w:r>
    </w:p>
    <w:p w14:paraId="39916F2D" w14:textId="1FEF3466" w:rsidR="00D35DFD" w:rsidRDefault="00D35DFD" w:rsidP="00D35DFD">
      <w:pPr>
        <w:jc w:val="center"/>
      </w:pPr>
      <w:r w:rsidRPr="00D35DFD">
        <w:t>Prepared by John Lynch, Treasurer</w:t>
      </w:r>
      <w:r w:rsidRPr="00D35DFD">
        <w:rPr>
          <w:rFonts w:ascii="Arial" w:hAnsi="Arial" w:cs="Arial"/>
        </w:rPr>
        <w:t>​</w:t>
      </w:r>
    </w:p>
    <w:p w14:paraId="33C7F879" w14:textId="77777777" w:rsidR="00D35DFD" w:rsidRDefault="00D35DFD"/>
    <w:p w14:paraId="5FB17753" w14:textId="77777777" w:rsidR="00D35DFD" w:rsidRDefault="00D35DFD"/>
    <w:p w14:paraId="26C29AEB" w14:textId="77777777" w:rsidR="00D35DFD" w:rsidRDefault="00D35DFD"/>
    <w:p w14:paraId="1BE4BEF1" w14:textId="77777777" w:rsidR="00D35DFD" w:rsidRDefault="00D35DFD"/>
    <w:p w14:paraId="15ECFEF4" w14:textId="12BDF175" w:rsidR="00C0742C" w:rsidRDefault="00D35DFD">
      <w:r w:rsidRPr="00D35DFD">
        <w:rPr>
          <w:noProof/>
        </w:rPr>
        <w:drawing>
          <wp:inline distT="0" distB="0" distL="0" distR="0" wp14:anchorId="332F107D" wp14:editId="406EE9FE">
            <wp:extent cx="5943600" cy="3509010"/>
            <wp:effectExtent l="0" t="0" r="0" b="0"/>
            <wp:docPr id="17887338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90887" w14:textId="77777777" w:rsidR="00D35DFD" w:rsidRDefault="00D35DFD"/>
    <w:p w14:paraId="3151E8C8" w14:textId="77777777" w:rsidR="00D35DFD" w:rsidRDefault="00D35DFD"/>
    <w:p w14:paraId="5DF5B732" w14:textId="79DBD37C" w:rsidR="00D35DFD" w:rsidRDefault="005B25A3">
      <w:r w:rsidRPr="005B25A3">
        <w:lastRenderedPageBreak/>
        <w:drawing>
          <wp:inline distT="0" distB="0" distL="0" distR="0" wp14:anchorId="2A85E8A7" wp14:editId="6A876629">
            <wp:extent cx="6376147" cy="6720840"/>
            <wp:effectExtent l="0" t="0" r="5715" b="3810"/>
            <wp:docPr id="15610459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209" cy="672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58B5C" w14:textId="77777777" w:rsidR="00287D0F" w:rsidRDefault="00287D0F"/>
    <w:p w14:paraId="7608DF99" w14:textId="77777777" w:rsidR="00287D0F" w:rsidRDefault="00287D0F"/>
    <w:p w14:paraId="67873AC3" w14:textId="77777777" w:rsidR="00287D0F" w:rsidRDefault="00287D0F"/>
    <w:p w14:paraId="1ED784D7" w14:textId="77777777" w:rsidR="00287D0F" w:rsidRDefault="00287D0F"/>
    <w:p w14:paraId="76F2726D" w14:textId="32911959" w:rsidR="00287D0F" w:rsidRDefault="008B4E5E">
      <w:r w:rsidRPr="008B4E5E">
        <w:rPr>
          <w:noProof/>
        </w:rPr>
        <w:lastRenderedPageBreak/>
        <w:drawing>
          <wp:inline distT="0" distB="0" distL="0" distR="0" wp14:anchorId="093BD378" wp14:editId="648DE4D8">
            <wp:extent cx="4610100" cy="4541520"/>
            <wp:effectExtent l="0" t="0" r="0" b="0"/>
            <wp:docPr id="203144518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5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7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FD"/>
    <w:rsid w:val="001460FD"/>
    <w:rsid w:val="001E7EAC"/>
    <w:rsid w:val="00287D0F"/>
    <w:rsid w:val="002D3B99"/>
    <w:rsid w:val="00356BCD"/>
    <w:rsid w:val="00366508"/>
    <w:rsid w:val="0041374F"/>
    <w:rsid w:val="0046170C"/>
    <w:rsid w:val="00481953"/>
    <w:rsid w:val="005B25A3"/>
    <w:rsid w:val="00751B3F"/>
    <w:rsid w:val="008B4E5E"/>
    <w:rsid w:val="008E3A3C"/>
    <w:rsid w:val="0091155D"/>
    <w:rsid w:val="0099031A"/>
    <w:rsid w:val="00A83B77"/>
    <w:rsid w:val="00A978B2"/>
    <w:rsid w:val="00BB2457"/>
    <w:rsid w:val="00C0742C"/>
    <w:rsid w:val="00C63B10"/>
    <w:rsid w:val="00C75D04"/>
    <w:rsid w:val="00C87313"/>
    <w:rsid w:val="00CA0EE1"/>
    <w:rsid w:val="00CD240D"/>
    <w:rsid w:val="00CF5420"/>
    <w:rsid w:val="00D35DFD"/>
    <w:rsid w:val="00D46586"/>
    <w:rsid w:val="00D524AB"/>
    <w:rsid w:val="00EA3AFA"/>
    <w:rsid w:val="00EC66E9"/>
    <w:rsid w:val="00F01B9D"/>
    <w:rsid w:val="00F37A54"/>
    <w:rsid w:val="00F77224"/>
    <w:rsid w:val="00F8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32F41"/>
  <w15:chartTrackingRefBased/>
  <w15:docId w15:val="{E160A61E-CEF9-4C2D-84B2-529451DD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15</Words>
  <Characters>94</Characters>
  <Application>Microsoft Office Word</Application>
  <DocSecurity>0</DocSecurity>
  <Lines>31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Lynch</dc:creator>
  <cp:keywords/>
  <dc:description/>
  <cp:lastModifiedBy>John Lynch</cp:lastModifiedBy>
  <cp:revision>12</cp:revision>
  <dcterms:created xsi:type="dcterms:W3CDTF">2026-04-01T13:43:00Z</dcterms:created>
  <dcterms:modified xsi:type="dcterms:W3CDTF">2026-04-12T14:19:00Z</dcterms:modified>
</cp:coreProperties>
</file>