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04C75B" w14:textId="12387C89" w:rsidR="00D35DFD" w:rsidRDefault="00D35DFD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CD4FB57" wp14:editId="50C4BFCB">
                <wp:simplePos x="0" y="0"/>
                <wp:positionH relativeFrom="margin">
                  <wp:posOffset>190500</wp:posOffset>
                </wp:positionH>
                <wp:positionV relativeFrom="paragraph">
                  <wp:posOffset>0</wp:posOffset>
                </wp:positionV>
                <wp:extent cx="5547360" cy="647700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4736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F73F08" w14:textId="044D13E5" w:rsidR="00D35DFD" w:rsidRPr="00D35DFD" w:rsidRDefault="00D35DFD" w:rsidP="00D35DFD">
                            <w:pPr>
                              <w:shd w:val="clear" w:color="auto" w:fill="153D63" w:themeFill="text2" w:themeFillTint="E6"/>
                              <w:jc w:val="center"/>
                              <w:rPr>
                                <w:rFonts w:ascii="Bodoni MT Black" w:hAnsi="Bodoni MT Black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 w:rsidRPr="00D35DFD">
                              <w:rPr>
                                <w:rFonts w:ascii="Bodoni MT Black" w:hAnsi="Bodoni MT Black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</w:rPr>
                              <w:t>Carrington Place HOA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CD4FB5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5pt;margin-top:0;width:436.8pt;height:51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PWJkDQIAAPYDAAAOAAAAZHJzL2Uyb0RvYy54bWysU9tu2zAMfR+wfxD0vtjJcmmNOEWXLsOA&#10;7gJ0+wBZlmNhsqhRSuzu60vJaRp0b8P0IJAidUQeHq1vhs6wo0KvwZZ8Osk5U1ZCre2+5D9/7N5d&#10;ceaDsLUwYFXJH5XnN5u3b9a9K9QMWjC1QkYg1he9K3kbgiuyzMtWdcJPwClLwQawE4Fc3Gc1ip7Q&#10;O5PN8nyZ9YC1Q5DKezq9G4N8k/CbRsnwrWm8CsyUnGoLace0V3HPNmtR7FG4VstTGeIfquiEtvTo&#10;GepOBMEOqP+C6rRE8NCEiYQug6bRUqUeqJtp/qqbh1Y4lXohcrw70+T/H6z8enxw35GF4QMMNMDU&#10;hHf3IH95ZmHbCrtXt4jQt0rU9PA0Upb1zhenq5FqX/gIUvVfoKYhi0OABDQ02EVWqE9G6DSAxzPp&#10;aghM0uFiMV+9X1JIUmw5X63yNJVMFM+3HfrwSUHHolFypKEmdHG89yFWI4rnlPiYB6PrnTYmObiv&#10;tgbZUZAAdmmlBl6lGcv6kl8vZouEbCHeT9rodCCBGt2V/CqPa5RMZOOjrVNKENqMNlVi7ImeyMjI&#10;TRiqgRIjTRXUj0QUwihE+jhktIB/OOtJhCX3vw8CFWfmsyWyr6fzeVRtcuaL1YwcvIxUlxFhJUGV&#10;PHA2mtuQlB55sHBLQ2l04uulklOtJK5E4+kjRPVe+inr5btungAAAP//AwBQSwMEFAAGAAgAAAAh&#10;AHcQoI/cAAAABwEAAA8AAABkcnMvZG93bnJldi54bWxMj8FOwzAQRO9I/IO1SFwQtWkhpWmcCpBA&#10;vbb0AzbJNokar6PYbdK/ZznBZaTVjGbeZpvJdepCQ2g9W3iaGVDEpa9ari0cvj8fX0GFiFxh55ks&#10;XCnAJr+9yTCt/Mg7uuxjraSEQ4oWmhj7VOtQNuQwzHxPLN7RDw6jnEOtqwFHKXednhuTaIcty0KD&#10;PX00VJ72Z2fhuB0fXlZj8RUPy91z8o7tsvBXa+/vprc1qEhT/AvDL76gQy5MhT9zFVRnYWHklWhB&#10;VNyVWSSgComZuQGdZ/o/f/4DAAD//wMAUEsBAi0AFAAGAAgAAAAhALaDOJL+AAAA4QEAABMAAAAA&#10;AAAAAAAAAAAAAAAAAFtDb250ZW50X1R5cGVzXS54bWxQSwECLQAUAAYACAAAACEAOP0h/9YAAACU&#10;AQAACwAAAAAAAAAAAAAAAAAvAQAAX3JlbHMvLnJlbHNQSwECLQAUAAYACAAAACEAvz1iZA0CAAD2&#10;AwAADgAAAAAAAAAAAAAAAAAuAgAAZHJzL2Uyb0RvYy54bWxQSwECLQAUAAYACAAAACEAdxCgj9wA&#10;AAAHAQAADwAAAAAAAAAAAAAAAABnBAAAZHJzL2Rvd25yZXYueG1sUEsFBgAAAAAEAAQA8wAAAHAF&#10;AAAAAA==&#10;" stroked="f">
                <v:textbox>
                  <w:txbxContent>
                    <w:p w14:paraId="41F73F08" w14:textId="044D13E5" w:rsidR="00D35DFD" w:rsidRPr="00D35DFD" w:rsidRDefault="00D35DFD" w:rsidP="00D35DFD">
                      <w:pPr>
                        <w:shd w:val="clear" w:color="auto" w:fill="153D63" w:themeFill="text2" w:themeFillTint="E6"/>
                        <w:jc w:val="center"/>
                        <w:rPr>
                          <w:rFonts w:ascii="Bodoni MT Black" w:hAnsi="Bodoni MT Black"/>
                          <w:b/>
                          <w:bCs/>
                          <w:color w:val="FFFFFF" w:themeColor="background1"/>
                          <w:sz w:val="72"/>
                          <w:szCs w:val="72"/>
                        </w:rPr>
                      </w:pPr>
                      <w:r w:rsidRPr="00D35DFD">
                        <w:rPr>
                          <w:rFonts w:ascii="Bodoni MT Black" w:hAnsi="Bodoni MT Black"/>
                          <w:b/>
                          <w:bCs/>
                          <w:color w:val="FFFFFF" w:themeColor="background1"/>
                          <w:sz w:val="72"/>
                          <w:szCs w:val="72"/>
                        </w:rPr>
                        <w:t>Carrington Place HOA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D35DFD">
        <w:t>    </w:t>
      </w:r>
    </w:p>
    <w:p w14:paraId="657D7515" w14:textId="77777777" w:rsidR="00D35DFD" w:rsidRDefault="00D35DFD"/>
    <w:p w14:paraId="6C03123C" w14:textId="0215E2D1" w:rsidR="00D35DFD" w:rsidRPr="00D35DFD" w:rsidRDefault="0041374F" w:rsidP="00D35DFD">
      <w:pPr>
        <w:jc w:val="center"/>
        <w:rPr>
          <w:sz w:val="48"/>
          <w:szCs w:val="48"/>
        </w:rPr>
      </w:pPr>
      <w:r>
        <w:rPr>
          <w:sz w:val="48"/>
          <w:szCs w:val="48"/>
        </w:rPr>
        <w:t xml:space="preserve">Homeowners </w:t>
      </w:r>
      <w:r w:rsidR="00D35DFD" w:rsidRPr="00D35DFD">
        <w:rPr>
          <w:sz w:val="48"/>
          <w:szCs w:val="48"/>
        </w:rPr>
        <w:t>Financial Report</w:t>
      </w:r>
      <w:r w:rsidR="00D35DFD" w:rsidRPr="00D35DFD">
        <w:rPr>
          <w:rFonts w:ascii="Arial" w:hAnsi="Arial" w:cs="Arial"/>
          <w:sz w:val="48"/>
          <w:szCs w:val="48"/>
        </w:rPr>
        <w:t>​</w:t>
      </w:r>
    </w:p>
    <w:p w14:paraId="2F17BA14" w14:textId="1E5D1EB5" w:rsidR="00D35DFD" w:rsidRPr="00D35DFD" w:rsidRDefault="00D35DFD" w:rsidP="00D35DFD">
      <w:pPr>
        <w:jc w:val="center"/>
        <w:rPr>
          <w:sz w:val="32"/>
          <w:szCs w:val="32"/>
        </w:rPr>
      </w:pPr>
      <w:r w:rsidRPr="00D35DFD">
        <w:rPr>
          <w:sz w:val="32"/>
          <w:szCs w:val="32"/>
        </w:rPr>
        <w:t xml:space="preserve">YTD – </w:t>
      </w:r>
      <w:r w:rsidR="00E947EE">
        <w:rPr>
          <w:sz w:val="32"/>
          <w:szCs w:val="32"/>
        </w:rPr>
        <w:t xml:space="preserve">June </w:t>
      </w:r>
      <w:r w:rsidR="00FF6CD0">
        <w:rPr>
          <w:sz w:val="32"/>
          <w:szCs w:val="32"/>
        </w:rPr>
        <w:t>30</w:t>
      </w:r>
      <w:r w:rsidRPr="00D35DFD">
        <w:rPr>
          <w:sz w:val="32"/>
          <w:szCs w:val="32"/>
        </w:rPr>
        <w:t>, 2026</w:t>
      </w:r>
      <w:r w:rsidRPr="00D35DFD">
        <w:rPr>
          <w:rFonts w:ascii="Arial" w:hAnsi="Arial" w:cs="Arial"/>
          <w:sz w:val="32"/>
          <w:szCs w:val="32"/>
        </w:rPr>
        <w:t>​</w:t>
      </w:r>
    </w:p>
    <w:p w14:paraId="39916F2D" w14:textId="1FEF3466" w:rsidR="00D35DFD" w:rsidRDefault="00D35DFD" w:rsidP="00D35DFD">
      <w:pPr>
        <w:jc w:val="center"/>
      </w:pPr>
      <w:r w:rsidRPr="00D35DFD">
        <w:t>Prepared by John Lynch, Treasurer</w:t>
      </w:r>
      <w:r w:rsidRPr="00D35DFD">
        <w:rPr>
          <w:rFonts w:ascii="Arial" w:hAnsi="Arial" w:cs="Arial"/>
        </w:rPr>
        <w:t>​</w:t>
      </w:r>
    </w:p>
    <w:p w14:paraId="33C7F879" w14:textId="77777777" w:rsidR="00D35DFD" w:rsidRDefault="00D35DFD"/>
    <w:p w14:paraId="5FB17753" w14:textId="77777777" w:rsidR="00D35DFD" w:rsidRDefault="00D35DFD"/>
    <w:p w14:paraId="26C29AEB" w14:textId="77777777" w:rsidR="00D35DFD" w:rsidRDefault="00D35DFD"/>
    <w:p w14:paraId="1BE4BEF1" w14:textId="77777777" w:rsidR="00D35DFD" w:rsidRDefault="00D35DFD"/>
    <w:p w14:paraId="15ECFEF4" w14:textId="12BDF175" w:rsidR="00C0742C" w:rsidRDefault="00D35DFD">
      <w:r w:rsidRPr="00D35DFD">
        <w:rPr>
          <w:noProof/>
        </w:rPr>
        <w:drawing>
          <wp:inline distT="0" distB="0" distL="0" distR="0" wp14:anchorId="332F107D" wp14:editId="406EE9FE">
            <wp:extent cx="5943600" cy="3509010"/>
            <wp:effectExtent l="0" t="0" r="0" b="0"/>
            <wp:docPr id="178873383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509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990887" w14:textId="77777777" w:rsidR="00D35DFD" w:rsidRDefault="00D35DFD"/>
    <w:p w14:paraId="3151E8C8" w14:textId="77777777" w:rsidR="00D35DFD" w:rsidRDefault="00D35DFD"/>
    <w:p w14:paraId="5DF5B732" w14:textId="403462E7" w:rsidR="00D35DFD" w:rsidRDefault="009A23EB">
      <w:r w:rsidRPr="00626E41">
        <w:lastRenderedPageBreak/>
        <w:drawing>
          <wp:inline distT="0" distB="0" distL="0" distR="0" wp14:anchorId="34C315E1" wp14:editId="3E50DF34">
            <wp:extent cx="6618385" cy="7477125"/>
            <wp:effectExtent l="0" t="0" r="0" b="0"/>
            <wp:docPr id="66816315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5788" cy="74854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F2726D" w14:textId="13B334AA" w:rsidR="00287D0F" w:rsidRDefault="00F700F8">
      <w:r w:rsidRPr="00F700F8">
        <w:lastRenderedPageBreak/>
        <w:drawing>
          <wp:inline distT="0" distB="0" distL="0" distR="0" wp14:anchorId="42A696ED" wp14:editId="4A83E67B">
            <wp:extent cx="5943600" cy="6154542"/>
            <wp:effectExtent l="0" t="0" r="0" b="0"/>
            <wp:docPr id="150128734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0907" cy="61621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87D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odoni MT Black">
    <w:panose1 w:val="02070A03080606020203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5DFD"/>
    <w:rsid w:val="001460FD"/>
    <w:rsid w:val="00147DB3"/>
    <w:rsid w:val="001A3A7B"/>
    <w:rsid w:val="001E7EAC"/>
    <w:rsid w:val="001F3183"/>
    <w:rsid w:val="002624E1"/>
    <w:rsid w:val="00287D0F"/>
    <w:rsid w:val="002D3B99"/>
    <w:rsid w:val="00356BCD"/>
    <w:rsid w:val="00366508"/>
    <w:rsid w:val="003A0698"/>
    <w:rsid w:val="0041374F"/>
    <w:rsid w:val="0046170C"/>
    <w:rsid w:val="00481953"/>
    <w:rsid w:val="00581140"/>
    <w:rsid w:val="00596537"/>
    <w:rsid w:val="005B25A3"/>
    <w:rsid w:val="005C0FB0"/>
    <w:rsid w:val="006C0306"/>
    <w:rsid w:val="0074354D"/>
    <w:rsid w:val="00751B3F"/>
    <w:rsid w:val="00803435"/>
    <w:rsid w:val="008B4E5E"/>
    <w:rsid w:val="008E3A3C"/>
    <w:rsid w:val="0091155D"/>
    <w:rsid w:val="0099031A"/>
    <w:rsid w:val="009A23EB"/>
    <w:rsid w:val="00A275E8"/>
    <w:rsid w:val="00A83B77"/>
    <w:rsid w:val="00A978B2"/>
    <w:rsid w:val="00BB2457"/>
    <w:rsid w:val="00C0742C"/>
    <w:rsid w:val="00C63B10"/>
    <w:rsid w:val="00C75D04"/>
    <w:rsid w:val="00C87313"/>
    <w:rsid w:val="00CA0EE1"/>
    <w:rsid w:val="00CD240D"/>
    <w:rsid w:val="00CF5420"/>
    <w:rsid w:val="00D35DFD"/>
    <w:rsid w:val="00D46586"/>
    <w:rsid w:val="00D524AB"/>
    <w:rsid w:val="00E073BB"/>
    <w:rsid w:val="00E947EE"/>
    <w:rsid w:val="00EA3AFA"/>
    <w:rsid w:val="00EC66E9"/>
    <w:rsid w:val="00F01B9D"/>
    <w:rsid w:val="00F37A54"/>
    <w:rsid w:val="00F700F8"/>
    <w:rsid w:val="00F77224"/>
    <w:rsid w:val="00F855EF"/>
    <w:rsid w:val="00FE09D2"/>
    <w:rsid w:val="00FF6C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B32F41"/>
  <w15:chartTrackingRefBased/>
  <w15:docId w15:val="{E160A61E-CEF9-4C2D-84B2-529451DDB1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35DF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35D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35DF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35DF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35DF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35DF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35DF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35DF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35DF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35DF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35DF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35DF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35DF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35DF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35DF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35DF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35DF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35DF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35DF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35D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35DF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35D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35DF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35DF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35DF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35DF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5DF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5DF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35DF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5" Type="http://schemas.openxmlformats.org/officeDocument/2006/relationships/image" Target="media/image2.emf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15</Words>
  <Characters>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Lynch</dc:creator>
  <cp:keywords/>
  <dc:description/>
  <cp:lastModifiedBy>John Lynch</cp:lastModifiedBy>
  <cp:revision>8</cp:revision>
  <dcterms:created xsi:type="dcterms:W3CDTF">2026-07-04T15:08:00Z</dcterms:created>
  <dcterms:modified xsi:type="dcterms:W3CDTF">2026-07-04T15:39:00Z</dcterms:modified>
</cp:coreProperties>
</file>